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N0665</w:t>
      </w:r>
    </w:p>
    <w:p>
      <w:pPr/>
      <w:r>
        <w:rPr>
          <w:sz w:val="24"/>
          <w:szCs w:val="24"/>
          <w:b w:val="1"/>
          <w:bCs w:val="1"/>
        </w:rPr>
        <w:t xml:space="preserve">Notion originale: langue régionale, minoritaire ou moins répandue</w:t>
      </w:r>
    </w:p>
    <w:p>
      <w:pPr/>
      <w:r>
        <w:rPr>
          <w:sz w:val="24"/>
          <w:szCs w:val="24"/>
          <w:b w:val="1"/>
          <w:bCs w:val="1"/>
        </w:rPr>
        <w:t xml:space="preserve">Notion traduite: langue régionale, minoritaire ou moins répandue</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E2904, p. 2-3</w:t>
      </w:r>
    </w:p>
    <w:p>
      <w:pPr/>
      <w:r>
        <w:rPr/>
        <w:t xml:space="preserve">    "Langue régionale ou minoritaire" contient l’adjectif "régional" qui convient sans doute à un emploi devenu traditionnel et normal dans un pays tel que le France au point d’y être exclusif de celui de "minoritaire" (Viaut 2004 : 60). "Régional" avait cependant été sous-jacent ou manifeste dès les prémices de la Charte. La Déclaration de Galway de 19754, adoptée par la Première Convention des autorités régionales de l’Europe périphérique, était axée sur une prise en compte nouvelle des régions en tant que telles en Europe. Celle de Bordeaux, adoptée en 19785 par la Convention du Conseil de l’Europe sur "les problèmes de la Régionalisation", après avoir proclamé que "Le droit de chaque Européen à 'sa région' est un des éléments de son droit à la différence" (point 3), avoir donné sa définition de la notion de région (point 4), avoir souligné les diverses raisons de promouvoir le rôle des régions en Europe (points 8-24) et avoir réaffirmé la nécessité d’assurer ces dernières "d’une autonomie en matière culturelle" (point 25), se référait aux "langues régionales" en affirmant que "Les régions constituent un cadre propice à la reconnaissance des diversités ethniques et culturelles, à la mise en valeur des langues régionales, des cultures et des traditions régionales" (point 30). Entre temps, les réalités linguistiques minoritaires avaient également été évoquées de façon réitérée à travers la notion de "minorité linguistique", focalisée sur le groupe lié à une langue, par la directive n° 364 de 1977 de l’Assemblée parlementaire, qui avait proclamé le besoin de réaliser des études sur "les langues et les dialectes des minorités", et par la Recommandation 814 de la même année 1977, qui avait demandé qu’il fût tenu compte de "l’utilité culturelle de préserver les minorités linguistiques". Par la suite, si la Recommandation 928 de l’Assemblée parlementaire du Conseil de l’Europe, adoptée le 7 octobre 19816, avait précisé l’approche en termes de langue par son objet même - "les problèmes d’éducation et de culture posés par les langues minoritaires et les dialectes en Europe" -, c’était pour arriver à la formulation arrêtée à partir de la Résolution 192, justement "sur les langues régionales ou minoritaires", adoptée le 16 mars 1988 par la Conférence permanente des pouvoirs locaux et régionaux de l’Europe (CPLRE, Conseil de l’Europe). Entre temps, les dialectes furent écartés du champ d’application de la Charte au cours des premières séances de travail du groupe d’experts de la CPLRE. Au cours de cette période de gestation du texte de la Charte, dans la deuxième moitié des années 1980, furent également écartés le terme de "langue minoritaire" seul, utilisé au début (cf. supra) et rejeté sous cette forme en particulier par les instances politiques françaises, ainsi que, par exemple, "langue régionale, minoritaire ou moins répandue", proposé par la délégation irlandaise, lors de l’examen du texte révisé de la Charte par le Groupe de travail du Comité ad hoc d’experts sur les langues régionales ou minoritaires en Europe (CAHLR), puis rejeté, au cours de sa troisième réunion des 17-19 septembre 1990.</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2024-05-16T09:26:33+02:00</dcterms:created>
  <dcterms:modified xsi:type="dcterms:W3CDTF">2024-05-16T09:26:33+02:00</dcterms:modified>
</cp:coreProperties>
</file>

<file path=docProps/custom.xml><?xml version="1.0" encoding="utf-8"?>
<Properties xmlns="http://schemas.openxmlformats.org/officeDocument/2006/custom-properties" xmlns:vt="http://schemas.openxmlformats.org/officeDocument/2006/docPropsVTypes"/>
</file>