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Autre notion traduite avec le même therme: (serbe) језик националне мањине</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